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BBC3">
      <w:pPr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</w:t>
      </w:r>
    </w:p>
    <w:p w14:paraId="6FD880F1">
      <w:pPr>
        <w:jc w:val="center"/>
        <w:rPr>
          <w:sz w:val="28"/>
          <w:szCs w:val="28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申报计划</w:t>
      </w:r>
      <w:r>
        <w:rPr>
          <w:rFonts w:hint="eastAsia" w:ascii="宋体" w:hAnsi="宋体"/>
          <w:b/>
          <w:color w:val="000000"/>
          <w:sz w:val="32"/>
          <w:szCs w:val="32"/>
        </w:rPr>
        <w:t>表</w:t>
      </w:r>
    </w:p>
    <w:tbl>
      <w:tblPr>
        <w:tblStyle w:val="2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522"/>
        <w:gridCol w:w="376"/>
        <w:gridCol w:w="1516"/>
        <w:gridCol w:w="88"/>
        <w:gridCol w:w="2121"/>
      </w:tblGrid>
      <w:tr w14:paraId="7ACF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C9C">
            <w:pPr>
              <w:widowControl/>
              <w:jc w:val="center"/>
              <w:rPr>
                <w:rFonts w:hint="eastAsia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414C">
            <w:pPr>
              <w:widowControl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2026年全国航空航天模型（含无人机）初级教练员培训班</w:t>
            </w:r>
          </w:p>
        </w:tc>
      </w:tr>
      <w:tr w14:paraId="4997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C4D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申请</w:t>
            </w: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6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9D0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3564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113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D8D5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1DF5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DF5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3264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2FBF"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联系邮箱</w:t>
            </w:r>
          </w:p>
        </w:tc>
        <w:tc>
          <w:tcPr>
            <w:tcW w:w="6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879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697C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29E3">
            <w:pPr>
              <w:widowControl/>
              <w:jc w:val="center"/>
              <w:rPr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计划举办时间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79D4">
            <w:pPr>
              <w:widowControl/>
              <w:ind w:firstLine="480" w:firstLineChars="200"/>
              <w:jc w:val="both"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月  日- 月  日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B91D">
            <w:pPr>
              <w:widowControl/>
              <w:jc w:val="center"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举办地点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0D8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21EE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8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0F41D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申请单位基本情况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</w:p>
          <w:p w14:paraId="5163F3E6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641AF518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42F7E5AC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0CA89A7B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55A85880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339D76B3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15CC49C1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0F321C6C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6F112A27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2206F952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2CD58908">
            <w:pPr>
              <w:rPr>
                <w:rFonts w:ascii="宋体"/>
                <w:kern w:val="0"/>
                <w:sz w:val="24"/>
              </w:rPr>
            </w:pPr>
          </w:p>
        </w:tc>
      </w:tr>
      <w:tr w14:paraId="1195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8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510DA">
            <w:pPr>
              <w:widowControl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近三年举办培训活动经验：</w:t>
            </w:r>
          </w:p>
          <w:p w14:paraId="600170C2">
            <w:pPr>
              <w:rPr>
                <w:rFonts w:ascii="宋体"/>
                <w:kern w:val="0"/>
                <w:sz w:val="24"/>
              </w:rPr>
            </w:pPr>
          </w:p>
        </w:tc>
      </w:tr>
      <w:tr w14:paraId="5EB4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4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3939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75B8AC3D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19111F11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574DB2C0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填写人：</w:t>
            </w:r>
          </w:p>
          <w:p w14:paraId="7726AAB6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3CF743D2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年    月    日</w:t>
            </w:r>
          </w:p>
          <w:p w14:paraId="1EF1AC58">
            <w:pPr>
              <w:widowControl/>
              <w:ind w:firstLine="840" w:firstLineChars="350"/>
              <w:rPr>
                <w:rFonts w:ascii="宋体"/>
                <w:kern w:val="0"/>
                <w:sz w:val="24"/>
              </w:rPr>
            </w:pP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1C664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14:paraId="4C1F1428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14:paraId="4169834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14:paraId="707D66C8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申请单位：</w:t>
            </w:r>
          </w:p>
          <w:p w14:paraId="0DC90115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3FB87A93">
            <w:pPr>
              <w:widowControl/>
              <w:ind w:firstLine="1800" w:firstLineChars="75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 月    日</w:t>
            </w:r>
          </w:p>
          <w:p w14:paraId="0535236C">
            <w:pPr>
              <w:widowControl/>
              <w:ind w:firstLine="840" w:firstLineChars="350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14:paraId="245206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5E"/>
    <w:rsid w:val="00443DF2"/>
    <w:rsid w:val="0072595E"/>
    <w:rsid w:val="00921E2D"/>
    <w:rsid w:val="00A01DB0"/>
    <w:rsid w:val="00CC66C8"/>
    <w:rsid w:val="00FC0C0B"/>
    <w:rsid w:val="03733CB7"/>
    <w:rsid w:val="1ABF707B"/>
    <w:rsid w:val="21A234A9"/>
    <w:rsid w:val="3664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237</Characters>
  <Lines>2</Lines>
  <Paragraphs>1</Paragraphs>
  <TotalTime>28</TotalTime>
  <ScaleCrop>false</ScaleCrop>
  <LinksUpToDate>false</LinksUpToDate>
  <CharactersWithSpaces>286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2019-11-08T05:51:00Z</dcterms:created>
  <dc:creator>malizhong</dc:creator>
  <cp:lastModifiedBy>刘峰</cp:lastModifiedBy>
  <cp:lastPrinted>2026-02-25T01:01:20Z</cp:lastPrinted>
  <dcterms:modified xsi:type="dcterms:W3CDTF">2026-02-25T01:06:45Z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7DE4ABF3A0984F798C79E4DFA386FEB9_13</vt:lpwstr>
  </property>
  <property fmtid="{D5CDD505-2E9C-101B-9397-08002B2CF9AE}" pid="4" name="KSOTemplateDocerSaveRecord">
    <vt:lpwstr>eyJoZGlkIjoiMzEwNTM5NzYwMDRjMzkwZTVkZjY2ODkwMGIxNGU0OTUiLCJ1c2VySWQiOiI3MTE0NTU4NjAifQ==</vt:lpwstr>
  </property>
</Properties>
</file>